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4037E" w14:textId="25357069" w:rsidR="00B67CA0" w:rsidRDefault="00B67CA0" w:rsidP="00B67CA0">
      <w:pPr>
        <w:keepNext/>
        <w:outlineLvl w:val="1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F55FE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Beoordelingsformulier BPV: </w:t>
      </w:r>
      <w:r w:rsidR="001E167B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T</w:t>
      </w:r>
      <w:r w:rsidRPr="00BF55FE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heoriedeel</w:t>
      </w:r>
      <w:r w:rsidRPr="00BF55FE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6FB6C486" w14:textId="1DBBDAE3" w:rsidR="00B67CA0" w:rsidRDefault="00B67CA0" w:rsidP="00B67CA0">
      <w:pPr>
        <w:keepNext/>
        <w:outlineLvl w:val="1"/>
        <w:rPr>
          <w:rFonts w:ascii="Arial" w:eastAsia="Times New Roman" w:hAnsi="Arial" w:cs="Arial"/>
          <w:b/>
          <w:bCs/>
          <w:lang w:eastAsia="nl-NL"/>
        </w:rPr>
      </w:pPr>
      <w:r w:rsidRPr="00D64C22">
        <w:rPr>
          <w:rFonts w:ascii="Arial" w:eastAsia="Times New Roman" w:hAnsi="Arial" w:cs="Arial"/>
          <w:b/>
          <w:bCs/>
          <w:lang w:eastAsia="nl-NL"/>
        </w:rPr>
        <w:t>Opleiding tandartsassistent</w:t>
      </w:r>
    </w:p>
    <w:p w14:paraId="4AC8F4A8" w14:textId="77777777" w:rsidR="001E167B" w:rsidRPr="00D64C22" w:rsidRDefault="001E167B" w:rsidP="00B67CA0">
      <w:pPr>
        <w:keepNext/>
        <w:outlineLvl w:val="1"/>
        <w:rPr>
          <w:rFonts w:ascii="Arial" w:eastAsia="Times New Roman" w:hAnsi="Arial" w:cs="Arial"/>
          <w:b/>
          <w:bCs/>
          <w:lang w:eastAsia="nl-NL"/>
        </w:rPr>
      </w:pPr>
    </w:p>
    <w:p w14:paraId="519E3B05" w14:textId="3E56A9C6" w:rsidR="00B67CA0" w:rsidRPr="00766CD5" w:rsidRDefault="00B67CA0" w:rsidP="00B67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6CD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E167B" w:rsidRPr="001E167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231CFC0" wp14:editId="732A71A5">
            <wp:extent cx="1514475" cy="438150"/>
            <wp:effectExtent l="0" t="0" r="9525" b="0"/>
            <wp:docPr id="1" name="Afbeelding 1" descr="C:\Users\j.vandenber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denberg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0FD9" w14:textId="77777777" w:rsidR="00B67CA0" w:rsidRPr="00766CD5" w:rsidRDefault="00B67CA0" w:rsidP="00B67CA0">
      <w:pPr>
        <w:rPr>
          <w:rFonts w:ascii="Arial" w:eastAsia="Times New Roman" w:hAnsi="Arial" w:cs="Arial"/>
          <w:lang w:eastAsia="nl-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84"/>
      </w:tblGrid>
      <w:tr w:rsidR="00B67CA0" w:rsidRPr="005767E3" w14:paraId="4E9D5A2A" w14:textId="77777777" w:rsidTr="00620CDC">
        <w:trPr>
          <w:cantSplit/>
        </w:trPr>
        <w:tc>
          <w:tcPr>
            <w:tcW w:w="3189" w:type="dxa"/>
            <w:shd w:val="clear" w:color="auto" w:fill="D9D9D9"/>
          </w:tcPr>
          <w:p w14:paraId="60ABDA49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Naam leerling </w:t>
            </w:r>
          </w:p>
          <w:p w14:paraId="3BE21649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Groep/cohort</w:t>
            </w:r>
          </w:p>
          <w:p w14:paraId="6B7DBA58" w14:textId="77777777" w:rsidR="00B67CA0" w:rsidRPr="005767E3" w:rsidRDefault="00B67CA0" w:rsidP="00620CD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BPV periode: </w:t>
            </w: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omcirkel</w:t>
            </w:r>
          </w:p>
          <w:p w14:paraId="5162BB47" w14:textId="77777777" w:rsidR="00B67CA0" w:rsidRPr="005767E3" w:rsidRDefault="00B67CA0" w:rsidP="00B67C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1.0</w:t>
            </w:r>
          </w:p>
          <w:p w14:paraId="53B76FA1" w14:textId="77777777" w:rsidR="00B67CA0" w:rsidRPr="005767E3" w:rsidRDefault="00B67CA0" w:rsidP="00B67C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2.1</w:t>
            </w:r>
          </w:p>
          <w:p w14:paraId="3F424F5A" w14:textId="77777777" w:rsidR="00B67CA0" w:rsidRPr="005767E3" w:rsidRDefault="00B67CA0" w:rsidP="00B67C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2.2</w:t>
            </w:r>
          </w:p>
          <w:p w14:paraId="6DEAFDB1" w14:textId="77777777" w:rsidR="00B67CA0" w:rsidRPr="005767E3" w:rsidRDefault="00B67CA0" w:rsidP="00B67CA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3.0</w:t>
            </w:r>
          </w:p>
        </w:tc>
        <w:tc>
          <w:tcPr>
            <w:tcW w:w="6095" w:type="dxa"/>
            <w:gridSpan w:val="2"/>
            <w:shd w:val="clear" w:color="auto" w:fill="D9D9D9"/>
          </w:tcPr>
          <w:p w14:paraId="6B1372DF" w14:textId="7BDE552D" w:rsidR="00B67CA0" w:rsidRPr="005767E3" w:rsidRDefault="001E167B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Naam BPV </w:t>
            </w:r>
            <w:r w:rsidR="00B67CA0"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adres en praktijk begeleider(s)</w:t>
            </w:r>
          </w:p>
          <w:p w14:paraId="642AD3B7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5A08F350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246B2A1E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3E3B8383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nl-NL"/>
              </w:rPr>
            </w:pPr>
          </w:p>
          <w:p w14:paraId="0C30FE6D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B67CA0" w:rsidRPr="005767E3" w14:paraId="51CE7F95" w14:textId="77777777" w:rsidTr="00620CDC">
        <w:tc>
          <w:tcPr>
            <w:tcW w:w="3189" w:type="dxa"/>
            <w:shd w:val="clear" w:color="auto" w:fill="D9D9D9"/>
          </w:tcPr>
          <w:p w14:paraId="0598CA70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Lay-out</w:t>
            </w:r>
          </w:p>
        </w:tc>
        <w:tc>
          <w:tcPr>
            <w:tcW w:w="4111" w:type="dxa"/>
            <w:shd w:val="clear" w:color="auto" w:fill="D9D9D9"/>
          </w:tcPr>
          <w:p w14:paraId="519AE19C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Beoordeling door BPV docent</w:t>
            </w:r>
          </w:p>
          <w:p w14:paraId="3DCDFCFB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14:paraId="226F04D3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Opmerking:</w:t>
            </w:r>
          </w:p>
        </w:tc>
        <w:tc>
          <w:tcPr>
            <w:tcW w:w="1984" w:type="dxa"/>
            <w:shd w:val="clear" w:color="auto" w:fill="D9D9D9"/>
          </w:tcPr>
          <w:p w14:paraId="1818CBC0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Aangetoond </w:t>
            </w:r>
          </w:p>
          <w:p w14:paraId="0A4D47F7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B67CA0" w:rsidRPr="005767E3" w14:paraId="2CC11A21" w14:textId="77777777" w:rsidTr="00620CDC">
        <w:tc>
          <w:tcPr>
            <w:tcW w:w="3189" w:type="dxa"/>
          </w:tcPr>
          <w:p w14:paraId="7A016173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Voorblad</w:t>
            </w:r>
          </w:p>
          <w:p w14:paraId="22046F51" w14:textId="77777777" w:rsidR="00B67CA0" w:rsidRPr="005767E3" w:rsidRDefault="00B67CA0" w:rsidP="00620CDC">
            <w:pPr>
              <w:ind w:left="78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1F2F37B1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1984" w:type="dxa"/>
          </w:tcPr>
          <w:p w14:paraId="71783CCB" w14:textId="77777777" w:rsidR="00B67CA0" w:rsidRPr="005767E3" w:rsidRDefault="00B67CA0" w:rsidP="00620CDC">
            <w:pP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632207B9" w14:textId="77777777" w:rsidTr="00620CDC">
        <w:tc>
          <w:tcPr>
            <w:tcW w:w="3189" w:type="dxa"/>
          </w:tcPr>
          <w:p w14:paraId="07142A80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Inleiding</w:t>
            </w:r>
          </w:p>
          <w:p w14:paraId="2BAF210E" w14:textId="77777777" w:rsidR="00B67CA0" w:rsidRPr="005767E3" w:rsidRDefault="00B67CA0" w:rsidP="00620CDC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7893E488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5CB33C6D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501AD86C" w14:textId="77777777" w:rsidTr="00620CDC">
        <w:tc>
          <w:tcPr>
            <w:tcW w:w="3189" w:type="dxa"/>
          </w:tcPr>
          <w:p w14:paraId="2B8F3427" w14:textId="77777777" w:rsidR="00B67CA0" w:rsidRPr="005767E3" w:rsidRDefault="00B67CA0" w:rsidP="00620CD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Inhoudsopgave</w:t>
            </w: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2FD07DE2" w14:textId="77777777" w:rsidR="00B67CA0" w:rsidRPr="005767E3" w:rsidRDefault="00B67CA0" w:rsidP="00620CDC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6C7A060A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20469DA7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4D24271B" w14:textId="77777777" w:rsidTr="00620CDC">
        <w:tc>
          <w:tcPr>
            <w:tcW w:w="3189" w:type="dxa"/>
          </w:tcPr>
          <w:p w14:paraId="30ED8F63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Leerdoelen</w:t>
            </w:r>
          </w:p>
          <w:p w14:paraId="24A28EE0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1.........................</w:t>
            </w:r>
          </w:p>
          <w:p w14:paraId="0B4FECE9" w14:textId="77777777" w:rsidR="00B67CA0" w:rsidRPr="005767E3" w:rsidRDefault="00B67CA0" w:rsidP="00620CDC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4406FB4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2.........................</w:t>
            </w:r>
          </w:p>
          <w:p w14:paraId="070A03B1" w14:textId="77777777" w:rsidR="00B67CA0" w:rsidRPr="005767E3" w:rsidRDefault="00B67CA0" w:rsidP="00620CD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63C52BA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3.........................</w:t>
            </w:r>
          </w:p>
          <w:p w14:paraId="733E7099" w14:textId="77777777" w:rsidR="00B67CA0" w:rsidRPr="005767E3" w:rsidRDefault="00B67CA0" w:rsidP="00620CDC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D72A547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4.........................</w:t>
            </w:r>
          </w:p>
          <w:p w14:paraId="723B6CD5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6CCB11A0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Extra leerdoel:</w:t>
            </w:r>
          </w:p>
          <w:p w14:paraId="457016D8" w14:textId="77777777" w:rsidR="00B67CA0" w:rsidRDefault="00B67CA0" w:rsidP="00B67CA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..........................</w:t>
            </w:r>
          </w:p>
          <w:p w14:paraId="78292FB6" w14:textId="77777777" w:rsidR="00B67CA0" w:rsidRDefault="00B67CA0" w:rsidP="00620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5F1851C0" w14:textId="77777777" w:rsidR="00B67CA0" w:rsidRDefault="00B67CA0" w:rsidP="00620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43051DAC" w14:textId="1B769A15" w:rsidR="00B67CA0" w:rsidRDefault="00B67CA0" w:rsidP="00620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3001DF7D" w14:textId="59398247" w:rsidR="001E167B" w:rsidRDefault="001E167B" w:rsidP="00620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0E47D11C" w14:textId="77777777" w:rsidR="001E167B" w:rsidRDefault="001E167B" w:rsidP="00620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3650310B" w14:textId="77777777" w:rsidR="00B67CA0" w:rsidRPr="005767E3" w:rsidRDefault="00B67CA0" w:rsidP="00620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3D763981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7B88E0C7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50446FC3" w14:textId="77777777" w:rsidTr="00620CDC">
        <w:tc>
          <w:tcPr>
            <w:tcW w:w="3189" w:type="dxa"/>
          </w:tcPr>
          <w:p w14:paraId="7EFD178A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lastRenderedPageBreak/>
              <w:t xml:space="preserve">Hoofdstuk 1 opdracht </w:t>
            </w:r>
          </w:p>
          <w:p w14:paraId="4E7CF614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Titel:</w:t>
            </w:r>
          </w:p>
          <w:p w14:paraId="2AF93B4D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Inleiding: </w:t>
            </w:r>
          </w:p>
          <w:p w14:paraId="3664D13D" w14:textId="77777777" w:rsidR="00B67CA0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Uitwerking:</w:t>
            </w:r>
          </w:p>
          <w:p w14:paraId="54BBE9F3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480AF27B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67054567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4ADF7850" w14:textId="77777777" w:rsidTr="00620CDC">
        <w:tc>
          <w:tcPr>
            <w:tcW w:w="3189" w:type="dxa"/>
          </w:tcPr>
          <w:p w14:paraId="6C806288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Hoofdstuk 2 opdracht </w:t>
            </w:r>
          </w:p>
          <w:p w14:paraId="1450DB51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Titel: </w:t>
            </w:r>
          </w:p>
          <w:p w14:paraId="7CFA7914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Inleiding: </w:t>
            </w:r>
          </w:p>
          <w:p w14:paraId="3003FF7C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Uitwerking: </w:t>
            </w:r>
          </w:p>
          <w:p w14:paraId="246CFE68" w14:textId="77777777" w:rsidR="00B67CA0" w:rsidRPr="005767E3" w:rsidRDefault="00B67CA0" w:rsidP="00620CDC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0468A4C4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3D85A388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32AFD8DA" w14:textId="77777777" w:rsidTr="00620CDC">
        <w:tc>
          <w:tcPr>
            <w:tcW w:w="3189" w:type="dxa"/>
          </w:tcPr>
          <w:p w14:paraId="7A178214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Hoofdstuk 3 opdracht </w:t>
            </w:r>
          </w:p>
          <w:p w14:paraId="72E6447B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Titel: </w:t>
            </w:r>
          </w:p>
          <w:p w14:paraId="06DE0F69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Inleiding: </w:t>
            </w:r>
          </w:p>
          <w:p w14:paraId="1001D1D7" w14:textId="77777777" w:rsidR="00B67CA0" w:rsidRPr="005767E3" w:rsidRDefault="00B67CA0" w:rsidP="00B67CA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Uitwerking: </w:t>
            </w:r>
          </w:p>
          <w:p w14:paraId="30DBDC67" w14:textId="77777777" w:rsidR="00B67CA0" w:rsidRPr="005767E3" w:rsidRDefault="00B67CA0" w:rsidP="00620CD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7DA33734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7989B348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23F2B5CD" w14:textId="77777777" w:rsidTr="00620CDC">
        <w:tc>
          <w:tcPr>
            <w:tcW w:w="3189" w:type="dxa"/>
          </w:tcPr>
          <w:p w14:paraId="1F1EFB3D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Hoofstuk 4 evaluatie</w:t>
            </w:r>
          </w:p>
          <w:p w14:paraId="0299170D" w14:textId="77777777" w:rsidR="00B67CA0" w:rsidRPr="005767E3" w:rsidRDefault="00B67CA0" w:rsidP="00B67C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</w:t>
            </w:r>
          </w:p>
          <w:p w14:paraId="4615F090" w14:textId="77777777" w:rsidR="00B67CA0" w:rsidRPr="005767E3" w:rsidRDefault="00B67CA0" w:rsidP="00B67C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verwachtingen (BPV)</w:t>
            </w:r>
          </w:p>
          <w:p w14:paraId="52BAAFE9" w14:textId="77777777" w:rsidR="00B67CA0" w:rsidRPr="005767E3" w:rsidRDefault="00B67CA0" w:rsidP="00B67C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verwachtingen (begeleiding)</w:t>
            </w:r>
          </w:p>
          <w:p w14:paraId="5EFB6831" w14:textId="77777777" w:rsidR="00B67CA0" w:rsidRPr="005767E3" w:rsidRDefault="00B67CA0" w:rsidP="00B67C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motivatie</w:t>
            </w:r>
          </w:p>
          <w:p w14:paraId="6DD904E0" w14:textId="77777777" w:rsidR="00B67CA0" w:rsidRPr="005767E3" w:rsidRDefault="00B67CA0" w:rsidP="00B67C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verbeterpunten</w:t>
            </w:r>
          </w:p>
          <w:p w14:paraId="399D06DA" w14:textId="77777777" w:rsidR="00B67CA0" w:rsidRPr="005767E3" w:rsidRDefault="00B67CA0" w:rsidP="00B67C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aantal uren aanwezig</w:t>
            </w:r>
          </w:p>
          <w:p w14:paraId="581CAE3D" w14:textId="77777777" w:rsidR="00B67CA0" w:rsidRPr="005767E3" w:rsidRDefault="00B67CA0" w:rsidP="00620CDC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(zie presentielijst)</w:t>
            </w:r>
          </w:p>
        </w:tc>
        <w:tc>
          <w:tcPr>
            <w:tcW w:w="4111" w:type="dxa"/>
          </w:tcPr>
          <w:p w14:paraId="5F553A37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1984" w:type="dxa"/>
          </w:tcPr>
          <w:p w14:paraId="63A74AF0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0D2E0575" w14:textId="77777777" w:rsidTr="00620CDC">
        <w:tc>
          <w:tcPr>
            <w:tcW w:w="3189" w:type="dxa"/>
          </w:tcPr>
          <w:p w14:paraId="3135406E" w14:textId="77777777" w:rsidR="00B67CA0" w:rsidRPr="005767E3" w:rsidRDefault="00B67CA0" w:rsidP="00620CDC">
            <w:pPr>
              <w:widowControl w:val="0"/>
              <w:spacing w:before="53" w:line="246" w:lineRule="exact"/>
              <w:ind w:left="76"/>
              <w:rPr>
                <w:rFonts w:ascii="Arial" w:eastAsia="Calibri" w:hAnsi="Calibri" w:cs="Times New Roman"/>
                <w:b/>
                <w:sz w:val="20"/>
                <w:szCs w:val="20"/>
                <w:lang w:val="en-US"/>
              </w:rPr>
            </w:pPr>
            <w:r w:rsidRPr="005767E3">
              <w:rPr>
                <w:rFonts w:ascii="Arial" w:eastAsia="Calibri" w:hAnsi="Calibri" w:cs="Times New Roman"/>
                <w:b/>
                <w:sz w:val="20"/>
                <w:szCs w:val="20"/>
                <w:lang w:val="en-US"/>
              </w:rPr>
              <w:t xml:space="preserve">Hoofdstuk 5 </w:t>
            </w:r>
          </w:p>
          <w:p w14:paraId="62F59653" w14:textId="77777777" w:rsidR="00B67CA0" w:rsidRPr="005767E3" w:rsidRDefault="00B67CA0" w:rsidP="00B67CA0">
            <w:pPr>
              <w:pStyle w:val="Lijstalinea"/>
              <w:numPr>
                <w:ilvl w:val="0"/>
                <w:numId w:val="7"/>
              </w:numPr>
              <w:spacing w:before="53" w:line="246" w:lineRule="exact"/>
              <w:contextualSpacing/>
              <w:rPr>
                <w:rFonts w:ascii="Arial" w:eastAsia="Calibri" w:hAnsi="Calibri" w:cs="Times New Roman"/>
                <w:b/>
                <w:sz w:val="20"/>
                <w:szCs w:val="20"/>
              </w:rPr>
            </w:pPr>
            <w:r w:rsidRPr="005767E3">
              <w:rPr>
                <w:rFonts w:ascii="Arial" w:eastAsia="Calibri" w:hAnsi="Calibri" w:cs="Times New Roman"/>
                <w:b/>
                <w:sz w:val="20"/>
                <w:szCs w:val="20"/>
              </w:rPr>
              <w:t>Tussentijdse evaluatie 1 (evt.2)</w:t>
            </w:r>
          </w:p>
          <w:p w14:paraId="0294CA3E" w14:textId="77777777" w:rsidR="00B67CA0" w:rsidRPr="005767E3" w:rsidRDefault="00B67CA0" w:rsidP="00620CDC">
            <w:pPr>
              <w:widowControl w:val="0"/>
              <w:spacing w:before="53" w:line="246" w:lineRule="exact"/>
              <w:ind w:left="76" w:firstLine="60"/>
              <w:rPr>
                <w:rFonts w:ascii="Arial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211F6911" w14:textId="77777777" w:rsidR="00B67CA0" w:rsidRPr="005767E3" w:rsidRDefault="00B67CA0" w:rsidP="00B67CA0">
            <w:pPr>
              <w:pStyle w:val="Lijstalinea"/>
              <w:numPr>
                <w:ilvl w:val="0"/>
                <w:numId w:val="7"/>
              </w:numPr>
              <w:spacing w:before="53" w:line="246" w:lineRule="exact"/>
              <w:contextualSpacing/>
              <w:rPr>
                <w:rFonts w:ascii="Arial" w:eastAsia="Calibri" w:hAnsi="Calibri" w:cs="Times New Roman"/>
                <w:b/>
                <w:sz w:val="20"/>
                <w:szCs w:val="20"/>
              </w:rPr>
            </w:pPr>
            <w:r w:rsidRPr="005767E3">
              <w:rPr>
                <w:rFonts w:ascii="Arial" w:eastAsia="Calibri" w:hAnsi="Calibri" w:cs="Times New Roman"/>
                <w:b/>
                <w:sz w:val="20"/>
                <w:szCs w:val="20"/>
              </w:rPr>
              <w:t>Reflectie van BPV bezoek</w:t>
            </w:r>
          </w:p>
          <w:p w14:paraId="4D0E8206" w14:textId="77777777" w:rsidR="00B67CA0" w:rsidRPr="005767E3" w:rsidRDefault="00B67CA0" w:rsidP="00620CDC">
            <w:pPr>
              <w:widowControl w:val="0"/>
              <w:spacing w:before="53" w:line="246" w:lineRule="exact"/>
              <w:ind w:left="76"/>
              <w:rPr>
                <w:rFonts w:ascii="Arial" w:eastAsia="Calibri" w:hAnsi="Calibri" w:cs="Times New Roman"/>
                <w:b/>
                <w:sz w:val="20"/>
                <w:szCs w:val="20"/>
              </w:rPr>
            </w:pPr>
          </w:p>
          <w:p w14:paraId="409F10A6" w14:textId="77777777" w:rsidR="00B67CA0" w:rsidRDefault="00B67CA0" w:rsidP="00B67CA0">
            <w:pPr>
              <w:pStyle w:val="Lijstalinea"/>
              <w:numPr>
                <w:ilvl w:val="0"/>
                <w:numId w:val="7"/>
              </w:numPr>
              <w:spacing w:before="53" w:line="246" w:lineRule="exact"/>
              <w:contextualSpacing/>
              <w:rPr>
                <w:rFonts w:ascii="Arial" w:eastAsia="Calibri" w:hAnsi="Calibri" w:cs="Times New Roman"/>
                <w:b/>
                <w:sz w:val="20"/>
                <w:szCs w:val="20"/>
              </w:rPr>
            </w:pPr>
            <w:r w:rsidRPr="005767E3">
              <w:rPr>
                <w:rFonts w:ascii="Arial" w:eastAsia="Calibri" w:hAnsi="Calibri" w:cs="Times New Roman"/>
                <w:b/>
                <w:sz w:val="20"/>
                <w:szCs w:val="20"/>
              </w:rPr>
              <w:t>Eind evaluatie</w:t>
            </w:r>
          </w:p>
          <w:p w14:paraId="314E7C6F" w14:textId="77777777" w:rsidR="00B67CA0" w:rsidRPr="00D40CD7" w:rsidRDefault="00B67CA0" w:rsidP="00620CDC">
            <w:pPr>
              <w:pStyle w:val="Lijstalinea"/>
              <w:rPr>
                <w:rFonts w:ascii="Arial" w:eastAsia="Calibri" w:hAnsi="Calibri" w:cs="Times New Roman"/>
                <w:b/>
                <w:sz w:val="20"/>
                <w:szCs w:val="20"/>
              </w:rPr>
            </w:pPr>
          </w:p>
          <w:p w14:paraId="2B0876C8" w14:textId="77777777" w:rsidR="00B67CA0" w:rsidRPr="00D40CD7" w:rsidRDefault="00B67CA0" w:rsidP="00620CDC">
            <w:pPr>
              <w:pStyle w:val="Lijstalinea"/>
              <w:spacing w:before="53" w:line="246" w:lineRule="exact"/>
              <w:ind w:left="720"/>
              <w:contextualSpacing/>
              <w:rPr>
                <w:rFonts w:ascii="Arial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C1A2EE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1984" w:type="dxa"/>
          </w:tcPr>
          <w:p w14:paraId="65948137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269CAAC0" w14:textId="77777777" w:rsidTr="00620CDC">
        <w:tc>
          <w:tcPr>
            <w:tcW w:w="3189" w:type="dxa"/>
          </w:tcPr>
          <w:p w14:paraId="39941140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Uitvoering</w:t>
            </w:r>
          </w:p>
          <w:p w14:paraId="0066A37D" w14:textId="77777777" w:rsidR="00B67CA0" w:rsidRPr="005767E3" w:rsidRDefault="00B67CA0" w:rsidP="00B67CA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spelling/grammatica</w:t>
            </w:r>
          </w:p>
          <w:p w14:paraId="7C9AA0B6" w14:textId="77777777" w:rsidR="00B67CA0" w:rsidRPr="005767E3" w:rsidRDefault="00B67CA0" w:rsidP="00B67CA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vakjargon </w:t>
            </w:r>
          </w:p>
          <w:p w14:paraId="53147010" w14:textId="77777777" w:rsidR="00B67CA0" w:rsidRPr="005767E3" w:rsidRDefault="00B67CA0" w:rsidP="00B67CA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begrijpelijk taalgebruik</w:t>
            </w:r>
          </w:p>
          <w:p w14:paraId="48CF3410" w14:textId="77777777" w:rsidR="00B67CA0" w:rsidRPr="001E167B" w:rsidRDefault="00B67CA0" w:rsidP="00B67CA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5767E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lay-out</w:t>
            </w:r>
          </w:p>
          <w:p w14:paraId="521BE71C" w14:textId="66A45148" w:rsidR="001E167B" w:rsidRPr="00D40CD7" w:rsidRDefault="001E167B" w:rsidP="001E167B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137DFA16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1984" w:type="dxa"/>
          </w:tcPr>
          <w:p w14:paraId="62EFDA75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5AB45DF2" w14:textId="77777777" w:rsidTr="00620CDC">
        <w:tc>
          <w:tcPr>
            <w:tcW w:w="3189" w:type="dxa"/>
          </w:tcPr>
          <w:p w14:paraId="634F3EF8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Bijlage bronnenlijst </w:t>
            </w:r>
          </w:p>
        </w:tc>
        <w:tc>
          <w:tcPr>
            <w:tcW w:w="4111" w:type="dxa"/>
          </w:tcPr>
          <w:p w14:paraId="722FAB46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</w:tcPr>
          <w:p w14:paraId="29CA8DF3" w14:textId="77777777" w:rsidR="00B67CA0" w:rsidRPr="005767E3" w:rsidRDefault="00B67CA0" w:rsidP="00620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V/O</w:t>
            </w:r>
          </w:p>
        </w:tc>
      </w:tr>
      <w:tr w:rsidR="00B67CA0" w:rsidRPr="005767E3" w14:paraId="4226F68E" w14:textId="77777777" w:rsidTr="00620CDC">
        <w:tc>
          <w:tcPr>
            <w:tcW w:w="3189" w:type="dxa"/>
          </w:tcPr>
          <w:p w14:paraId="5484EF5E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3EDED3F2" wp14:editId="0575BED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83820</wp:posOffset>
                  </wp:positionV>
                  <wp:extent cx="1072515" cy="1072515"/>
                  <wp:effectExtent l="0" t="0" r="0" b="0"/>
                  <wp:wrapNone/>
                  <wp:docPr id="12" name="Afbeelding 12" descr="Beschrijving: Ki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Ki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Noorderpoort</w:t>
            </w:r>
          </w:p>
          <w:p w14:paraId="0ADFDCEB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492AC8D6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09678CB1" w14:textId="77777777" w:rsidR="00B67CA0" w:rsidRDefault="00B67CA0" w:rsidP="00620CDC">
            <w:pPr>
              <w:tabs>
                <w:tab w:val="left" w:pos="106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648D18B2" w14:textId="77777777" w:rsidR="00B67CA0" w:rsidRPr="005767E3" w:rsidRDefault="00B67CA0" w:rsidP="00620CDC">
            <w:pPr>
              <w:tabs>
                <w:tab w:val="left" w:pos="106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111" w:type="dxa"/>
          </w:tcPr>
          <w:p w14:paraId="13F95FED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Stempel/Paraaf BPV docent</w:t>
            </w:r>
          </w:p>
          <w:p w14:paraId="60E1B2DB" w14:textId="77777777" w:rsidR="00B67CA0" w:rsidRPr="005767E3" w:rsidRDefault="00B67CA0" w:rsidP="00620C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4D975865" w14:textId="77777777" w:rsidR="00B67CA0" w:rsidRPr="005767E3" w:rsidRDefault="00B67CA0" w:rsidP="00620CD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5767E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V/O</w:t>
            </w:r>
          </w:p>
        </w:tc>
      </w:tr>
    </w:tbl>
    <w:p w14:paraId="6BCD7395" w14:textId="77777777" w:rsidR="00B67CA0" w:rsidRDefault="00B67CA0" w:rsidP="00291EE5">
      <w:pPr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 w:rsidRPr="005767E3">
        <w:rPr>
          <w:rFonts w:ascii="Arial" w:eastAsia="Times New Roman" w:hAnsi="Arial" w:cs="Arial"/>
          <w:sz w:val="20"/>
          <w:szCs w:val="20"/>
          <w:lang w:eastAsia="nl-NL"/>
        </w:rPr>
        <w:br w:type="page"/>
      </w:r>
      <w:r w:rsidR="00291EE5">
        <w:rPr>
          <w:rFonts w:ascii="Arial" w:eastAsia="Times New Roman" w:hAnsi="Arial" w:cs="Arial"/>
          <w:b/>
          <w:bCs/>
          <w:sz w:val="32"/>
          <w:szCs w:val="32"/>
          <w:lang w:eastAsia="nl-NL"/>
        </w:rPr>
        <w:lastRenderedPageBreak/>
        <w:t xml:space="preserve"> </w:t>
      </w:r>
    </w:p>
    <w:p w14:paraId="43D81EB4" w14:textId="77777777" w:rsidR="00E5541D" w:rsidRDefault="00E5541D"/>
    <w:sectPr w:rsidR="00E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9C9"/>
    <w:multiLevelType w:val="hybridMultilevel"/>
    <w:tmpl w:val="BEB47D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3894"/>
    <w:multiLevelType w:val="hybridMultilevel"/>
    <w:tmpl w:val="2DAC7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7D2A"/>
    <w:multiLevelType w:val="hybridMultilevel"/>
    <w:tmpl w:val="B80C4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4A0B"/>
    <w:multiLevelType w:val="hybridMultilevel"/>
    <w:tmpl w:val="918054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78A2"/>
    <w:multiLevelType w:val="hybridMultilevel"/>
    <w:tmpl w:val="1DAEE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2055"/>
    <w:multiLevelType w:val="hybridMultilevel"/>
    <w:tmpl w:val="443AF8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15F0"/>
    <w:multiLevelType w:val="hybridMultilevel"/>
    <w:tmpl w:val="9000ED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0"/>
    <w:rsid w:val="001E167B"/>
    <w:rsid w:val="00291EE5"/>
    <w:rsid w:val="00B67CA0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6B5"/>
  <w15:chartTrackingRefBased/>
  <w15:docId w15:val="{E230DAE5-AD39-4E55-82DF-2FB76F3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7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67CA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3</cp:revision>
  <dcterms:created xsi:type="dcterms:W3CDTF">2017-01-18T15:10:00Z</dcterms:created>
  <dcterms:modified xsi:type="dcterms:W3CDTF">2017-02-05T15:04:00Z</dcterms:modified>
</cp:coreProperties>
</file>